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9BDAAF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362133A8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32C783D5" w14:textId="20242E3C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 w:rsidR="001D2C03">
        <w:rPr>
          <w:rFonts w:cs="Arial"/>
          <w:b/>
          <w:sz w:val="24"/>
          <w:szCs w:val="24"/>
        </w:rPr>
        <w:t>s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0B62DE">
        <w:rPr>
          <w:rFonts w:cs="Arial"/>
          <w:b/>
          <w:sz w:val="24"/>
          <w:szCs w:val="24"/>
        </w:rPr>
        <w:t>TF-</w:t>
      </w:r>
      <w:r w:rsidR="00876474">
        <w:rPr>
          <w:rFonts w:cs="Arial"/>
          <w:b/>
          <w:sz w:val="24"/>
          <w:szCs w:val="24"/>
        </w:rPr>
        <w:t>1</w:t>
      </w:r>
      <w:r w:rsidR="004104DF">
        <w:rPr>
          <w:rFonts w:cs="Arial"/>
          <w:b/>
          <w:sz w:val="24"/>
          <w:szCs w:val="24"/>
        </w:rPr>
        <w:t>98</w:t>
      </w:r>
      <w:r w:rsidR="00F427E7">
        <w:rPr>
          <w:rFonts w:cs="Arial"/>
          <w:b/>
          <w:sz w:val="24"/>
          <w:szCs w:val="24"/>
        </w:rPr>
        <w:t>-</w:t>
      </w:r>
      <w:r w:rsidR="001D2C03">
        <w:rPr>
          <w:rFonts w:cs="Arial"/>
          <w:b/>
          <w:sz w:val="24"/>
          <w:szCs w:val="24"/>
        </w:rPr>
        <w:t>1</w:t>
      </w:r>
    </w:p>
    <w:p w14:paraId="2B194704" w14:textId="77777777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1D2C03">
        <w:rPr>
          <w:rFonts w:cs="Arial"/>
          <w:b/>
          <w:sz w:val="24"/>
          <w:szCs w:val="24"/>
        </w:rPr>
        <w:t>THEIR</w:t>
      </w:r>
      <w:r w:rsidR="00F427E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ENTIRETY</w:t>
      </w:r>
    </w:p>
    <w:p w14:paraId="03C6269E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3C43DC8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A831F4F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13550AFE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40937E53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5621E00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025DCC3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5792FAEE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3CB17159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7E564AF4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4F867ADC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63498" w14:textId="77777777" w:rsidR="000B0B1B" w:rsidRDefault="000B0B1B">
      <w:r>
        <w:separator/>
      </w:r>
    </w:p>
  </w:endnote>
  <w:endnote w:type="continuationSeparator" w:id="0">
    <w:p w14:paraId="0B7F2D2E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7A8DC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3005FE1A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55DAB" w14:textId="77777777" w:rsidR="000B0B1B" w:rsidRDefault="000B0B1B">
      <w:r>
        <w:separator/>
      </w:r>
    </w:p>
  </w:footnote>
  <w:footnote w:type="continuationSeparator" w:id="0">
    <w:p w14:paraId="0092F5E8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BFB4F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30C4D50D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0A2E14EA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51AF4" w14:textId="61B18745" w:rsidR="00296095" w:rsidRPr="00926255" w:rsidRDefault="00A365B8" w:rsidP="00926255">
    <w:pPr>
      <w:pStyle w:val="Header"/>
      <w:ind w:left="-990" w:firstLine="90"/>
      <w:rPr>
        <w:b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>Attachment</w:t>
    </w:r>
    <w:r w:rsidR="001D2C03">
      <w:rPr>
        <w:b/>
        <w:sz w:val="24"/>
        <w:szCs w:val="24"/>
      </w:rPr>
      <w:t>s</w:t>
    </w:r>
    <w:r w:rsidR="00296095">
      <w:rPr>
        <w:b/>
        <w:sz w:val="24"/>
        <w:szCs w:val="24"/>
      </w:rPr>
      <w:t xml:space="preserve"> </w:t>
    </w:r>
    <w:r w:rsidR="007461BD">
      <w:rPr>
        <w:b/>
        <w:sz w:val="24"/>
        <w:szCs w:val="24"/>
      </w:rPr>
      <w:t>STF-</w:t>
    </w:r>
    <w:r w:rsidR="00926255">
      <w:rPr>
        <w:b/>
        <w:sz w:val="24"/>
        <w:szCs w:val="24"/>
      </w:rPr>
      <w:t>1</w:t>
    </w:r>
    <w:r w:rsidR="004104DF">
      <w:rPr>
        <w:b/>
        <w:sz w:val="24"/>
        <w:szCs w:val="24"/>
      </w:rPr>
      <w:t>98</w:t>
    </w:r>
    <w:r w:rsidR="00365C18">
      <w:rPr>
        <w:b/>
        <w:sz w:val="24"/>
        <w:szCs w:val="24"/>
      </w:rPr>
      <w:t>-</w:t>
    </w:r>
    <w:r w:rsidR="001D2C03">
      <w:rPr>
        <w:b/>
        <w:sz w:val="24"/>
        <w:szCs w:val="24"/>
      </w:rPr>
      <w:t>1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1D2C03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5680"/>
    <w:rsid w:val="000A7D50"/>
    <w:rsid w:val="000B0B1B"/>
    <w:rsid w:val="000B62DE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8129F"/>
    <w:rsid w:val="001C1F14"/>
    <w:rsid w:val="001D16A8"/>
    <w:rsid w:val="001D1EBD"/>
    <w:rsid w:val="001D2C03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2D7E52"/>
    <w:rsid w:val="003018E6"/>
    <w:rsid w:val="0030754E"/>
    <w:rsid w:val="00324A3E"/>
    <w:rsid w:val="00332239"/>
    <w:rsid w:val="0034727D"/>
    <w:rsid w:val="003523B6"/>
    <w:rsid w:val="0036566F"/>
    <w:rsid w:val="00365C18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04DF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AF9"/>
    <w:rsid w:val="00486B67"/>
    <w:rsid w:val="004957B5"/>
    <w:rsid w:val="0049609A"/>
    <w:rsid w:val="004A22F3"/>
    <w:rsid w:val="004B13B1"/>
    <w:rsid w:val="004B300A"/>
    <w:rsid w:val="004B5E20"/>
    <w:rsid w:val="004C2875"/>
    <w:rsid w:val="004E2AEF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189C"/>
    <w:rsid w:val="005E5944"/>
    <w:rsid w:val="005F592C"/>
    <w:rsid w:val="005F6108"/>
    <w:rsid w:val="00604547"/>
    <w:rsid w:val="006234BD"/>
    <w:rsid w:val="006260DD"/>
    <w:rsid w:val="006309E5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6F7B98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95392"/>
    <w:rsid w:val="007A4A51"/>
    <w:rsid w:val="007B4752"/>
    <w:rsid w:val="007C47FB"/>
    <w:rsid w:val="007C5827"/>
    <w:rsid w:val="007C7A53"/>
    <w:rsid w:val="007C7FED"/>
    <w:rsid w:val="007D28E9"/>
    <w:rsid w:val="007E102B"/>
    <w:rsid w:val="007E1E77"/>
    <w:rsid w:val="007E2BEC"/>
    <w:rsid w:val="007F3722"/>
    <w:rsid w:val="007F78F8"/>
    <w:rsid w:val="00810C05"/>
    <w:rsid w:val="00812903"/>
    <w:rsid w:val="00815FC9"/>
    <w:rsid w:val="00817E0F"/>
    <w:rsid w:val="0083161D"/>
    <w:rsid w:val="00843563"/>
    <w:rsid w:val="008435F6"/>
    <w:rsid w:val="00845040"/>
    <w:rsid w:val="00850A54"/>
    <w:rsid w:val="00852D7E"/>
    <w:rsid w:val="00853027"/>
    <w:rsid w:val="00857CD7"/>
    <w:rsid w:val="00876474"/>
    <w:rsid w:val="00894870"/>
    <w:rsid w:val="008B0077"/>
    <w:rsid w:val="008B36DA"/>
    <w:rsid w:val="008C526C"/>
    <w:rsid w:val="008D766A"/>
    <w:rsid w:val="008E0917"/>
    <w:rsid w:val="008E2A48"/>
    <w:rsid w:val="0091724F"/>
    <w:rsid w:val="00926255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E072C"/>
    <w:rsid w:val="009E2922"/>
    <w:rsid w:val="009E50EE"/>
    <w:rsid w:val="009E5B8D"/>
    <w:rsid w:val="009F7BBD"/>
    <w:rsid w:val="00A14DCE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6240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427E7"/>
    <w:rsid w:val="00F500F4"/>
    <w:rsid w:val="00F50CE9"/>
    <w:rsid w:val="00F60885"/>
    <w:rsid w:val="00F662F8"/>
    <w:rsid w:val="00F84F20"/>
    <w:rsid w:val="00F84F78"/>
    <w:rsid w:val="00F8556B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1C0C21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6A407-E249-4CAB-82E5-7AAC2CDB583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2019-09-17T14:33:00Z</dcterms:created>
  <dcterms:modified xsi:type="dcterms:W3CDTF">2021-04-01T09:51:00Z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